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B467" w14:textId="77777777" w:rsidR="00AC55AA" w:rsidRPr="008B622F" w:rsidRDefault="00AA349A" w:rsidP="003E5428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B622F">
        <w:rPr>
          <w:rFonts w:asciiTheme="majorEastAsia" w:eastAsiaTheme="majorEastAsia" w:hAnsiTheme="majorEastAsia" w:hint="eastAsia"/>
          <w:sz w:val="36"/>
          <w:szCs w:val="36"/>
        </w:rPr>
        <w:t>申請手数料の払込</w:t>
      </w:r>
      <w:r w:rsidR="003E5428" w:rsidRPr="008B622F">
        <w:rPr>
          <w:rFonts w:asciiTheme="majorEastAsia" w:eastAsiaTheme="majorEastAsia" w:hAnsiTheme="majorEastAsia" w:hint="eastAsia"/>
          <w:sz w:val="36"/>
          <w:szCs w:val="36"/>
        </w:rPr>
        <w:t>について</w:t>
      </w:r>
    </w:p>
    <w:p w14:paraId="1E4592F6" w14:textId="77777777" w:rsidR="00A50296" w:rsidRDefault="00A50296" w:rsidP="003E5428">
      <w:pPr>
        <w:jc w:val="center"/>
        <w:rPr>
          <w:b/>
          <w:sz w:val="36"/>
          <w:szCs w:val="36"/>
        </w:rPr>
      </w:pPr>
    </w:p>
    <w:p w14:paraId="6E239C0A" w14:textId="77777777" w:rsidR="003E5428" w:rsidRPr="008B622F" w:rsidRDefault="003E5428" w:rsidP="008B622F">
      <w:pPr>
        <w:ind w:firstLineChars="86" w:firstLine="206"/>
        <w:rPr>
          <w:rFonts w:asciiTheme="majorEastAsia" w:eastAsiaTheme="majorEastAsia" w:hAnsiTheme="majorEastAsia"/>
          <w:sz w:val="24"/>
          <w:szCs w:val="24"/>
        </w:rPr>
      </w:pPr>
    </w:p>
    <w:p w14:paraId="67262012" w14:textId="77777777" w:rsidR="003E5428" w:rsidRPr="008B622F" w:rsidRDefault="00AA349A" w:rsidP="00AA349A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◎</w:t>
      </w:r>
      <w:r w:rsidR="003E5428"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申請手数料  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>4,000</w:t>
      </w:r>
      <w:r w:rsidR="003E5428"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円 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00CCC" w:rsidRPr="008B622F">
        <w:rPr>
          <w:rFonts w:asciiTheme="majorEastAsia" w:eastAsiaTheme="majorEastAsia" w:hAnsiTheme="majorEastAsia" w:hint="eastAsia"/>
          <w:sz w:val="24"/>
          <w:szCs w:val="24"/>
        </w:rPr>
        <w:t>日鍼会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>会員は 2,000円）</w:t>
      </w:r>
    </w:p>
    <w:p w14:paraId="3CA936DE" w14:textId="77777777" w:rsidR="00D153EA" w:rsidRPr="008B622F" w:rsidRDefault="00AA349A" w:rsidP="00AA349A">
      <w:pPr>
        <w:spacing w:line="480" w:lineRule="auto"/>
        <w:rPr>
          <w:sz w:val="24"/>
          <w:szCs w:val="24"/>
        </w:rPr>
      </w:pPr>
      <w:r w:rsidRPr="008B622F">
        <w:rPr>
          <w:rFonts w:hint="eastAsia"/>
          <w:sz w:val="24"/>
          <w:szCs w:val="24"/>
        </w:rPr>
        <w:t>◎</w:t>
      </w:r>
      <w:r w:rsidR="003E5428" w:rsidRPr="008B622F">
        <w:rPr>
          <w:rFonts w:hint="eastAsia"/>
          <w:sz w:val="24"/>
          <w:szCs w:val="24"/>
        </w:rPr>
        <w:t>支払方法については</w:t>
      </w:r>
      <w:r w:rsidR="00D153EA" w:rsidRPr="008B622F">
        <w:rPr>
          <w:rFonts w:hint="eastAsia"/>
          <w:sz w:val="24"/>
          <w:szCs w:val="24"/>
        </w:rPr>
        <w:t>、原則</w:t>
      </w:r>
      <w:r w:rsidR="004F2EF8" w:rsidRPr="008B622F">
        <w:rPr>
          <w:rFonts w:hint="eastAsia"/>
          <w:sz w:val="24"/>
          <w:szCs w:val="24"/>
        </w:rPr>
        <w:t>、</w:t>
      </w:r>
      <w:r w:rsidR="00D153EA" w:rsidRPr="008B622F">
        <w:rPr>
          <w:rFonts w:hint="eastAsia"/>
          <w:sz w:val="24"/>
          <w:szCs w:val="24"/>
        </w:rPr>
        <w:t>事前に下記の</w:t>
      </w:r>
      <w:r w:rsidR="00A50296" w:rsidRPr="008B622F">
        <w:rPr>
          <w:rFonts w:hint="eastAsia"/>
          <w:sz w:val="24"/>
          <w:szCs w:val="24"/>
        </w:rPr>
        <w:t>指定の</w:t>
      </w:r>
      <w:r w:rsidR="0078418C" w:rsidRPr="008B622F">
        <w:rPr>
          <w:rFonts w:hint="eastAsia"/>
          <w:sz w:val="24"/>
          <w:szCs w:val="24"/>
        </w:rPr>
        <w:t>郵便局</w:t>
      </w:r>
      <w:r w:rsidR="00D153EA" w:rsidRPr="008B622F">
        <w:rPr>
          <w:rFonts w:hint="eastAsia"/>
          <w:sz w:val="24"/>
          <w:szCs w:val="24"/>
        </w:rPr>
        <w:t>、</w:t>
      </w:r>
      <w:r w:rsidR="00A50296" w:rsidRPr="008B622F">
        <w:rPr>
          <w:rFonts w:hint="eastAsia"/>
          <w:sz w:val="24"/>
          <w:szCs w:val="24"/>
        </w:rPr>
        <w:t>または</w:t>
      </w:r>
      <w:r w:rsidR="0078418C" w:rsidRPr="008B622F">
        <w:rPr>
          <w:rFonts w:hint="eastAsia"/>
          <w:sz w:val="24"/>
          <w:szCs w:val="24"/>
        </w:rPr>
        <w:t>銀行</w:t>
      </w:r>
      <w:r w:rsidR="00A50296" w:rsidRPr="008B622F">
        <w:rPr>
          <w:rFonts w:hint="eastAsia"/>
          <w:sz w:val="24"/>
          <w:szCs w:val="24"/>
        </w:rPr>
        <w:t>口座</w:t>
      </w:r>
      <w:r w:rsidR="0078418C" w:rsidRPr="008B622F">
        <w:rPr>
          <w:rFonts w:hint="eastAsia"/>
          <w:sz w:val="24"/>
          <w:szCs w:val="24"/>
        </w:rPr>
        <w:t>に振り込む</w:t>
      </w:r>
      <w:r w:rsidR="00D153EA" w:rsidRPr="008B622F">
        <w:rPr>
          <w:rFonts w:hint="eastAsia"/>
          <w:sz w:val="24"/>
          <w:szCs w:val="24"/>
        </w:rPr>
        <w:t>方法となります</w:t>
      </w:r>
      <w:r w:rsidR="00CA13DD" w:rsidRPr="008B622F">
        <w:rPr>
          <w:rFonts w:hint="eastAsia"/>
          <w:sz w:val="24"/>
          <w:szCs w:val="24"/>
        </w:rPr>
        <w:t>（</w:t>
      </w:r>
      <w:r w:rsidR="00AF370D" w:rsidRPr="008B622F">
        <w:rPr>
          <w:rFonts w:hint="eastAsia"/>
          <w:sz w:val="24"/>
          <w:szCs w:val="24"/>
        </w:rPr>
        <w:t>振込</w:t>
      </w:r>
      <w:r w:rsidR="00CA13DD" w:rsidRPr="008B622F">
        <w:rPr>
          <w:rFonts w:hint="eastAsia"/>
          <w:sz w:val="24"/>
          <w:szCs w:val="24"/>
        </w:rPr>
        <w:t>手数料は申請者が負担願います）</w:t>
      </w:r>
      <w:r w:rsidR="00D153EA" w:rsidRPr="008B622F">
        <w:rPr>
          <w:rFonts w:hint="eastAsia"/>
          <w:sz w:val="24"/>
          <w:szCs w:val="24"/>
        </w:rPr>
        <w:t>。</w:t>
      </w:r>
    </w:p>
    <w:p w14:paraId="42AAC4CE" w14:textId="77777777" w:rsidR="00A50296" w:rsidRPr="008B622F" w:rsidRDefault="00A50296" w:rsidP="008B622F">
      <w:pPr>
        <w:tabs>
          <w:tab w:val="left" w:pos="142"/>
        </w:tabs>
        <w:spacing w:line="480" w:lineRule="auto"/>
        <w:ind w:leftChars="135" w:left="283"/>
        <w:rPr>
          <w:sz w:val="24"/>
          <w:szCs w:val="24"/>
        </w:rPr>
      </w:pPr>
      <w:r w:rsidRPr="008B622F">
        <w:rPr>
          <w:rFonts w:hint="eastAsia"/>
          <w:sz w:val="24"/>
          <w:szCs w:val="24"/>
        </w:rPr>
        <w:t>※現金での受領ではなく、</w:t>
      </w:r>
      <w:r w:rsidRPr="008B622F">
        <w:rPr>
          <w:rFonts w:hint="eastAsia"/>
          <w:sz w:val="24"/>
          <w:szCs w:val="24"/>
          <w:u w:val="single"/>
        </w:rPr>
        <w:t>申請者名による銀行・郵便局振込み</w:t>
      </w:r>
      <w:r w:rsidRPr="008B622F">
        <w:rPr>
          <w:rFonts w:hint="eastAsia"/>
          <w:sz w:val="24"/>
          <w:szCs w:val="24"/>
        </w:rPr>
        <w:t>で、ＡＴＭ利用明細書、振替払込受付証明書等で</w:t>
      </w:r>
      <w:r w:rsidR="008B622F">
        <w:rPr>
          <w:rFonts w:hint="eastAsia"/>
          <w:sz w:val="24"/>
          <w:szCs w:val="24"/>
        </w:rPr>
        <w:t>払込を</w:t>
      </w:r>
      <w:r w:rsidRPr="008B622F">
        <w:rPr>
          <w:rFonts w:hint="eastAsia"/>
          <w:sz w:val="24"/>
          <w:szCs w:val="24"/>
        </w:rPr>
        <w:t>確認させていただきます。</w:t>
      </w:r>
    </w:p>
    <w:p w14:paraId="2C4CEABA" w14:textId="77777777" w:rsidR="00AA349A" w:rsidRPr="008B622F" w:rsidRDefault="00AA349A" w:rsidP="00AA349A">
      <w:pPr>
        <w:spacing w:line="480" w:lineRule="auto"/>
        <w:rPr>
          <w:sz w:val="24"/>
          <w:szCs w:val="24"/>
        </w:rPr>
      </w:pPr>
      <w:r w:rsidRPr="008B62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02DD" wp14:editId="012AB101">
                <wp:simplePos x="0" y="0"/>
                <wp:positionH relativeFrom="column">
                  <wp:posOffset>-5080</wp:posOffset>
                </wp:positionH>
                <wp:positionV relativeFrom="paragraph">
                  <wp:posOffset>78739</wp:posOffset>
                </wp:positionV>
                <wp:extent cx="5934075" cy="1590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24B33" id="正方形/長方形 2" o:spid="_x0000_s1026" style="position:absolute;left:0;text-align:left;margin-left:-.4pt;margin-top:6.2pt;width:467.25pt;height:1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" filled="f" strokecolor="#243f60 [1604]" strokeweight="2pt"/>
            </w:pict>
          </mc:Fallback>
        </mc:AlternateContent>
      </w:r>
    </w:p>
    <w:p w14:paraId="1DD5BDE2" w14:textId="77777777" w:rsidR="00D153EA" w:rsidRPr="008B622F" w:rsidRDefault="00D153EA" w:rsidP="008B622F">
      <w:pPr>
        <w:spacing w:line="48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◎郵便局（ゆうちょ銀行）</w:t>
      </w:r>
      <w:r w:rsidR="0078418C"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 ※</w:t>
      </w:r>
      <w:r w:rsidR="00750F0B" w:rsidRPr="008B622F">
        <w:rPr>
          <w:rFonts w:asciiTheme="majorEastAsia" w:eastAsiaTheme="majorEastAsia" w:hAnsiTheme="majorEastAsia" w:hint="eastAsia"/>
          <w:sz w:val="24"/>
          <w:szCs w:val="24"/>
        </w:rPr>
        <w:t>別紙記入見本</w:t>
      </w:r>
      <w:r w:rsidR="009539E3" w:rsidRPr="008B622F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750F0B" w:rsidRPr="008B622F">
        <w:rPr>
          <w:rFonts w:asciiTheme="majorEastAsia" w:eastAsiaTheme="majorEastAsia" w:hAnsiTheme="majorEastAsia" w:hint="eastAsia"/>
          <w:sz w:val="24"/>
          <w:szCs w:val="24"/>
        </w:rPr>
        <w:t>参照</w:t>
      </w:r>
      <w:r w:rsidR="00AF370D" w:rsidRPr="008B622F">
        <w:rPr>
          <w:rFonts w:asciiTheme="majorEastAsia" w:eastAsiaTheme="majorEastAsia" w:hAnsiTheme="majorEastAsia" w:hint="eastAsia"/>
          <w:sz w:val="24"/>
          <w:szCs w:val="24"/>
        </w:rPr>
        <w:t>して下さい</w:t>
      </w:r>
      <w:r w:rsidR="0078418C" w:rsidRPr="008B622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BE2588D" w14:textId="77777777" w:rsidR="0078418C" w:rsidRPr="008B622F" w:rsidRDefault="00CA13DD" w:rsidP="008B622F">
      <w:pPr>
        <w:spacing w:line="48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>口座記号</w:t>
      </w:r>
      <w:r w:rsidR="00400CCC"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番号   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>00160-9-410610</w:t>
      </w:r>
    </w:p>
    <w:p w14:paraId="256BDDB6" w14:textId="77777777" w:rsidR="003E5428" w:rsidRPr="008B622F" w:rsidRDefault="00CA13DD" w:rsidP="008B622F">
      <w:pPr>
        <w:spacing w:line="480" w:lineRule="auto"/>
        <w:ind w:firstLineChars="400" w:firstLine="960"/>
        <w:rPr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>加入者名</w:t>
      </w:r>
      <w:r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400CCC"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D153EA"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公益社団法人 東京都鍼灸師会  </w:t>
      </w:r>
      <w:r w:rsidR="00D153EA" w:rsidRPr="008B622F">
        <w:rPr>
          <w:rFonts w:hint="eastAsia"/>
          <w:sz w:val="24"/>
          <w:szCs w:val="24"/>
        </w:rPr>
        <w:t xml:space="preserve"> </w:t>
      </w:r>
      <w:r w:rsidR="003E5428" w:rsidRPr="008B622F">
        <w:rPr>
          <w:rFonts w:hint="eastAsia"/>
          <w:sz w:val="24"/>
          <w:szCs w:val="24"/>
        </w:rPr>
        <w:t xml:space="preserve"> </w:t>
      </w:r>
    </w:p>
    <w:p w14:paraId="36254358" w14:textId="77777777" w:rsidR="00AA349A" w:rsidRPr="008B622F" w:rsidRDefault="00AA349A" w:rsidP="008B622F">
      <w:pPr>
        <w:spacing w:line="480" w:lineRule="auto"/>
        <w:ind w:firstLineChars="400" w:firstLine="960"/>
        <w:rPr>
          <w:sz w:val="24"/>
          <w:szCs w:val="24"/>
        </w:rPr>
      </w:pPr>
    </w:p>
    <w:p w14:paraId="4E955199" w14:textId="77777777" w:rsidR="0078418C" w:rsidRPr="008B622F" w:rsidRDefault="00AA349A" w:rsidP="008B622F">
      <w:pPr>
        <w:spacing w:line="480" w:lineRule="auto"/>
        <w:ind w:firstLineChars="500" w:firstLine="1200"/>
        <w:rPr>
          <w:sz w:val="24"/>
          <w:szCs w:val="24"/>
        </w:rPr>
      </w:pPr>
      <w:r w:rsidRPr="008B62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5293C" wp14:editId="559BD3A4">
                <wp:simplePos x="0" y="0"/>
                <wp:positionH relativeFrom="column">
                  <wp:posOffset>-5080</wp:posOffset>
                </wp:positionH>
                <wp:positionV relativeFrom="paragraph">
                  <wp:posOffset>188595</wp:posOffset>
                </wp:positionV>
                <wp:extent cx="5934075" cy="2114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114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2F32F" id="正方形/長方形 4" o:spid="_x0000_s1026" style="position:absolute;left:0;text-align:left;margin-left:-.4pt;margin-top:14.85pt;width:467.25pt;height:16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" filled="f" strokecolor="#243f60 [1604]" strokeweight="2pt"/>
            </w:pict>
          </mc:Fallback>
        </mc:AlternateContent>
      </w:r>
    </w:p>
    <w:p w14:paraId="51683120" w14:textId="77777777" w:rsidR="00400CCC" w:rsidRPr="008B622F" w:rsidRDefault="0078418C" w:rsidP="008B622F">
      <w:pPr>
        <w:spacing w:line="48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◎みずほ銀行</w:t>
      </w:r>
    </w:p>
    <w:p w14:paraId="25316A99" w14:textId="77777777" w:rsidR="00400CCC" w:rsidRPr="008B622F" w:rsidRDefault="00400CCC" w:rsidP="008B622F">
      <w:pPr>
        <w:spacing w:line="48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8418C" w:rsidRPr="008B622F">
        <w:rPr>
          <w:rFonts w:asciiTheme="majorEastAsia" w:eastAsiaTheme="majorEastAsia" w:hAnsiTheme="majorEastAsia" w:hint="eastAsia"/>
          <w:sz w:val="24"/>
          <w:szCs w:val="24"/>
        </w:rPr>
        <w:t>大塚支店</w:t>
      </w:r>
      <w:r w:rsidRPr="008B622F">
        <w:rPr>
          <w:rFonts w:asciiTheme="majorEastAsia" w:eastAsiaTheme="majorEastAsia" w:hAnsiTheme="majorEastAsia" w:hint="eastAsia"/>
          <w:sz w:val="24"/>
          <w:szCs w:val="24"/>
        </w:rPr>
        <w:t>（193）</w:t>
      </w:r>
    </w:p>
    <w:p w14:paraId="73D33E7B" w14:textId="77777777" w:rsidR="00400CCC" w:rsidRPr="008B622F" w:rsidRDefault="00400CCC" w:rsidP="008B622F">
      <w:pPr>
        <w:spacing w:line="48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8418C" w:rsidRPr="008B622F">
        <w:rPr>
          <w:rFonts w:asciiTheme="majorEastAsia" w:eastAsiaTheme="majorEastAsia" w:hAnsiTheme="majorEastAsia" w:hint="eastAsia"/>
          <w:sz w:val="24"/>
          <w:szCs w:val="24"/>
        </w:rPr>
        <w:t>普通</w:t>
      </w:r>
      <w:r w:rsidRPr="008B622F">
        <w:rPr>
          <w:rFonts w:asciiTheme="majorEastAsia" w:eastAsiaTheme="majorEastAsia" w:hAnsiTheme="majorEastAsia" w:hint="eastAsia"/>
          <w:sz w:val="24"/>
          <w:szCs w:val="24"/>
        </w:rPr>
        <w:t>預金</w:t>
      </w:r>
    </w:p>
    <w:p w14:paraId="0A10D8CB" w14:textId="77777777" w:rsidR="0078418C" w:rsidRPr="008B622F" w:rsidRDefault="00400CCC" w:rsidP="008B622F">
      <w:pPr>
        <w:spacing w:line="48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8418C" w:rsidRPr="008B622F">
        <w:rPr>
          <w:rFonts w:asciiTheme="majorEastAsia" w:eastAsiaTheme="majorEastAsia" w:hAnsiTheme="majorEastAsia" w:hint="eastAsia"/>
          <w:sz w:val="24"/>
          <w:szCs w:val="24"/>
        </w:rPr>
        <w:t>口座番号</w:t>
      </w:r>
      <w:r w:rsidRPr="008B622F">
        <w:rPr>
          <w:rFonts w:asciiTheme="majorEastAsia" w:eastAsiaTheme="majorEastAsia" w:hAnsiTheme="majorEastAsia" w:hint="eastAsia"/>
          <w:sz w:val="24"/>
          <w:szCs w:val="24"/>
        </w:rPr>
        <w:t xml:space="preserve">       2186612</w:t>
      </w:r>
    </w:p>
    <w:p w14:paraId="43598AA2" w14:textId="77777777" w:rsidR="00400CCC" w:rsidRPr="008B622F" w:rsidRDefault="00400CCC" w:rsidP="008B622F">
      <w:pPr>
        <w:spacing w:line="480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8B622F">
        <w:rPr>
          <w:rFonts w:asciiTheme="majorEastAsia" w:eastAsiaTheme="majorEastAsia" w:hAnsiTheme="majorEastAsia" w:hint="eastAsia"/>
          <w:sz w:val="24"/>
          <w:szCs w:val="24"/>
        </w:rPr>
        <w:t>・名義           公益社団法人 東京都鍼灸師会</w:t>
      </w:r>
    </w:p>
    <w:p w14:paraId="5D284D1B" w14:textId="77777777" w:rsidR="009539E3" w:rsidRDefault="003E5428" w:rsidP="008B622F">
      <w:pPr>
        <w:spacing w:line="480" w:lineRule="auto"/>
        <w:ind w:leftChars="300" w:left="870" w:hangingChars="100" w:hanging="240"/>
        <w:rPr>
          <w:sz w:val="24"/>
          <w:szCs w:val="24"/>
        </w:rPr>
      </w:pPr>
      <w:r w:rsidRPr="008B622F">
        <w:rPr>
          <w:rFonts w:hint="eastAsia"/>
          <w:sz w:val="24"/>
          <w:szCs w:val="24"/>
        </w:rPr>
        <w:t xml:space="preserve"> </w:t>
      </w:r>
    </w:p>
    <w:p w14:paraId="6E22DFFE" w14:textId="77777777" w:rsidR="00143BC6" w:rsidRDefault="00143BC6" w:rsidP="008B622F">
      <w:pPr>
        <w:spacing w:line="480" w:lineRule="auto"/>
        <w:ind w:leftChars="300" w:left="870" w:hangingChars="100" w:hanging="240"/>
        <w:rPr>
          <w:sz w:val="24"/>
          <w:szCs w:val="24"/>
        </w:rPr>
      </w:pPr>
    </w:p>
    <w:p w14:paraId="4AF815A6" w14:textId="77777777" w:rsidR="00143BC6" w:rsidRDefault="00143BC6" w:rsidP="008B622F">
      <w:pPr>
        <w:spacing w:line="480" w:lineRule="auto"/>
        <w:ind w:leftChars="300" w:left="870" w:hangingChars="100" w:hanging="240"/>
        <w:rPr>
          <w:sz w:val="24"/>
          <w:szCs w:val="24"/>
        </w:rPr>
      </w:pPr>
    </w:p>
    <w:p w14:paraId="2A635D3E" w14:textId="77777777" w:rsidR="00143BC6" w:rsidRDefault="00143BC6" w:rsidP="008B622F">
      <w:pPr>
        <w:spacing w:line="480" w:lineRule="auto"/>
        <w:ind w:leftChars="300" w:left="870" w:hangingChars="100" w:hanging="240"/>
        <w:rPr>
          <w:sz w:val="24"/>
          <w:szCs w:val="24"/>
        </w:rPr>
      </w:pPr>
    </w:p>
    <w:p w14:paraId="40FCE87E" w14:textId="77777777" w:rsidR="00143BC6" w:rsidRPr="008B622F" w:rsidRDefault="00143BC6" w:rsidP="00143BC6">
      <w:pPr>
        <w:spacing w:line="480" w:lineRule="auto"/>
        <w:rPr>
          <w:sz w:val="24"/>
          <w:szCs w:val="24"/>
        </w:rPr>
      </w:pPr>
    </w:p>
    <w:sectPr w:rsidR="00143BC6" w:rsidRPr="008B622F" w:rsidSect="008B622F">
      <w:headerReference w:type="default" r:id="rId7"/>
      <w:footerReference w:type="default" r:id="rId8"/>
      <w:type w:val="continuous"/>
      <w:pgSz w:w="11905" w:h="16837" w:code="9"/>
      <w:pgMar w:top="1418" w:right="1134" w:bottom="1134" w:left="1418" w:header="720" w:footer="720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3FA4" w14:textId="77777777" w:rsidR="00D43530" w:rsidRDefault="00D43530" w:rsidP="00127199">
      <w:r>
        <w:separator/>
      </w:r>
    </w:p>
  </w:endnote>
  <w:endnote w:type="continuationSeparator" w:id="0">
    <w:p w14:paraId="6EA02ACD" w14:textId="77777777" w:rsidR="00D43530" w:rsidRDefault="00D43530" w:rsidP="0012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4E025" w14:textId="77777777" w:rsidR="0009013D" w:rsidRDefault="0009013D">
    <w:pPr>
      <w:pStyle w:val="a9"/>
      <w:jc w:val="center"/>
    </w:pPr>
  </w:p>
  <w:p w14:paraId="1287A297" w14:textId="77777777" w:rsidR="0009013D" w:rsidRDefault="000901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30EA6" w14:textId="77777777" w:rsidR="00D43530" w:rsidRDefault="00D43530" w:rsidP="00127199">
      <w:r>
        <w:separator/>
      </w:r>
    </w:p>
  </w:footnote>
  <w:footnote w:type="continuationSeparator" w:id="0">
    <w:p w14:paraId="2889BA4E" w14:textId="77777777" w:rsidR="00D43530" w:rsidRDefault="00D43530" w:rsidP="0012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C55C" w14:textId="10837989" w:rsidR="000C5EBD" w:rsidRDefault="008F4F58" w:rsidP="000C5EBD">
    <w:pPr>
      <w:jc w:val="right"/>
    </w:pPr>
    <w:r>
      <w:rPr>
        <w:rFonts w:hint="eastAsia"/>
      </w:rPr>
      <w:t>令和</w:t>
    </w:r>
    <w:r>
      <w:rPr>
        <w:rFonts w:hint="eastAsia"/>
      </w:rPr>
      <w:t>2</w:t>
    </w:r>
    <w:r w:rsidR="000C5EBD">
      <w:rPr>
        <w:rFonts w:hint="eastAsia"/>
      </w:rPr>
      <w:t>年</w:t>
    </w:r>
    <w:r w:rsidR="002B3336">
      <w:rPr>
        <w:rFonts w:hint="eastAsia"/>
      </w:rPr>
      <w:t>7</w:t>
    </w:r>
    <w:r w:rsidR="000C5EBD">
      <w:rPr>
        <w:rFonts w:hint="eastAsia"/>
      </w:rPr>
      <w:t>月</w:t>
    </w:r>
    <w:r w:rsidR="000C5EBD">
      <w:t xml:space="preserve"> </w:t>
    </w:r>
    <w:r w:rsidR="000C5EBD">
      <w:rPr>
        <w:rFonts w:hint="eastAsia"/>
      </w:rPr>
      <w:t>東京都鍼灸師会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667D6"/>
    <w:multiLevelType w:val="hybridMultilevel"/>
    <w:tmpl w:val="FF8C45AA"/>
    <w:lvl w:ilvl="0" w:tplc="7770787E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7944C3"/>
    <w:multiLevelType w:val="hybridMultilevel"/>
    <w:tmpl w:val="0A1AEDD6"/>
    <w:lvl w:ilvl="0" w:tplc="B67C2AA2">
      <w:start w:val="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314BE"/>
    <w:multiLevelType w:val="hybridMultilevel"/>
    <w:tmpl w:val="D408BFF0"/>
    <w:lvl w:ilvl="0" w:tplc="2624A0CA">
      <w:start w:val="2"/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ECD641F"/>
    <w:multiLevelType w:val="hybridMultilevel"/>
    <w:tmpl w:val="F48887EE"/>
    <w:lvl w:ilvl="0" w:tplc="73F020B4">
      <w:start w:val="2"/>
      <w:numFmt w:val="bullet"/>
      <w:lvlText w:val="☆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28"/>
    <w:rsid w:val="0009013D"/>
    <w:rsid w:val="000C5EBD"/>
    <w:rsid w:val="000F6C70"/>
    <w:rsid w:val="00106CA0"/>
    <w:rsid w:val="00117995"/>
    <w:rsid w:val="00127199"/>
    <w:rsid w:val="00143BC6"/>
    <w:rsid w:val="001F0D3B"/>
    <w:rsid w:val="00201876"/>
    <w:rsid w:val="002B1149"/>
    <w:rsid w:val="002B3336"/>
    <w:rsid w:val="00306410"/>
    <w:rsid w:val="003553CF"/>
    <w:rsid w:val="003568C0"/>
    <w:rsid w:val="00363AD5"/>
    <w:rsid w:val="003E19FC"/>
    <w:rsid w:val="003E5428"/>
    <w:rsid w:val="003F7CC3"/>
    <w:rsid w:val="00400CCC"/>
    <w:rsid w:val="004102C1"/>
    <w:rsid w:val="0041207C"/>
    <w:rsid w:val="004A3690"/>
    <w:rsid w:val="004D05CE"/>
    <w:rsid w:val="004F2EF8"/>
    <w:rsid w:val="00530868"/>
    <w:rsid w:val="00534618"/>
    <w:rsid w:val="00547431"/>
    <w:rsid w:val="0060690A"/>
    <w:rsid w:val="00612591"/>
    <w:rsid w:val="00647AB6"/>
    <w:rsid w:val="006B5AB1"/>
    <w:rsid w:val="00711D78"/>
    <w:rsid w:val="00750F0B"/>
    <w:rsid w:val="0075363A"/>
    <w:rsid w:val="00770F7F"/>
    <w:rsid w:val="0078418C"/>
    <w:rsid w:val="00794FB2"/>
    <w:rsid w:val="007A03E6"/>
    <w:rsid w:val="007F6208"/>
    <w:rsid w:val="00824075"/>
    <w:rsid w:val="008641C1"/>
    <w:rsid w:val="008A3CA7"/>
    <w:rsid w:val="008B622F"/>
    <w:rsid w:val="008D08D1"/>
    <w:rsid w:val="008F4F58"/>
    <w:rsid w:val="009539E3"/>
    <w:rsid w:val="009813EB"/>
    <w:rsid w:val="00994109"/>
    <w:rsid w:val="009F0BE9"/>
    <w:rsid w:val="00A0614D"/>
    <w:rsid w:val="00A50296"/>
    <w:rsid w:val="00AA349A"/>
    <w:rsid w:val="00AB6C87"/>
    <w:rsid w:val="00AC55AA"/>
    <w:rsid w:val="00AE5089"/>
    <w:rsid w:val="00AF370D"/>
    <w:rsid w:val="00B00C35"/>
    <w:rsid w:val="00B15745"/>
    <w:rsid w:val="00B42067"/>
    <w:rsid w:val="00B729F0"/>
    <w:rsid w:val="00BD64BF"/>
    <w:rsid w:val="00BE11BD"/>
    <w:rsid w:val="00C31E97"/>
    <w:rsid w:val="00C66B21"/>
    <w:rsid w:val="00C86D3B"/>
    <w:rsid w:val="00CA13DD"/>
    <w:rsid w:val="00CA758C"/>
    <w:rsid w:val="00D153EA"/>
    <w:rsid w:val="00D43530"/>
    <w:rsid w:val="00DB3DE4"/>
    <w:rsid w:val="00DC2027"/>
    <w:rsid w:val="00E25400"/>
    <w:rsid w:val="00E73119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AC925F"/>
  <w15:docId w15:val="{E30B59FD-284A-453A-BE65-CDF45DB7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6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46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27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71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71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7199"/>
  </w:style>
  <w:style w:type="paragraph" w:styleId="a9">
    <w:name w:val="footer"/>
    <w:basedOn w:val="a"/>
    <w:link w:val="aa"/>
    <w:uiPriority w:val="99"/>
    <w:unhideWhenUsed/>
    <w:rsid w:val="001271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yamanaka</dc:creator>
  <cp:lastModifiedBy>jimukyokucyou</cp:lastModifiedBy>
  <cp:revision>2</cp:revision>
  <cp:lastPrinted>2018-06-18T02:21:00Z</cp:lastPrinted>
  <dcterms:created xsi:type="dcterms:W3CDTF">2020-07-03T08:35:00Z</dcterms:created>
  <dcterms:modified xsi:type="dcterms:W3CDTF">2020-07-03T08:35:00Z</dcterms:modified>
</cp:coreProperties>
</file>